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C8" w:rsidRPr="00780EC4" w:rsidRDefault="00A749C8" w:rsidP="003303E8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</w:p>
    <w:p w:rsidR="00A749C8" w:rsidRPr="00780EC4" w:rsidRDefault="00A749C8" w:rsidP="00A749C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0EC4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A749C8" w:rsidRPr="00780EC4" w:rsidRDefault="00A749C8" w:rsidP="00A749C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80EC4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780EC4">
        <w:rPr>
          <w:rFonts w:ascii="Times New Roman" w:eastAsia="Calibri" w:hAnsi="Times New Roman" w:cs="Times New Roman"/>
          <w:sz w:val="24"/>
          <w:szCs w:val="24"/>
        </w:rPr>
        <w:t xml:space="preserve"> Практическое занятие №</w:t>
      </w:r>
      <w:r w:rsidRPr="00780EC4">
        <w:rPr>
          <w:rFonts w:ascii="Times New Roman" w:eastAsia="Calibri" w:hAnsi="Times New Roman" w:cs="Times New Roman"/>
          <w:sz w:val="24"/>
          <w:szCs w:val="24"/>
        </w:rPr>
        <w:t>19</w:t>
      </w:r>
      <w:r w:rsidRPr="00780EC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80EC4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Особенности современной экономики России</w:t>
      </w:r>
      <w:r w:rsidRPr="00780EC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749C8" w:rsidRPr="00780EC4" w:rsidRDefault="00A749C8" w:rsidP="00A749C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80EC4">
        <w:rPr>
          <w:rFonts w:ascii="Times New Roman" w:eastAsia="Calibri" w:hAnsi="Times New Roman" w:cs="Times New Roman"/>
          <w:b/>
          <w:bCs/>
          <w:sz w:val="24"/>
          <w:szCs w:val="24"/>
        </w:rPr>
        <w:t>Цели урока:</w:t>
      </w:r>
      <w:r w:rsidRPr="00780EC4">
        <w:rPr>
          <w:rFonts w:ascii="Times New Roman" w:eastAsia="Calibri" w:hAnsi="Times New Roman" w:cs="Times New Roman"/>
          <w:sz w:val="24"/>
          <w:szCs w:val="24"/>
        </w:rPr>
        <w:t xml:space="preserve"> закрепить изученный материал, продолжить ф</w:t>
      </w:r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и развивать умение  систематизировать информацию</w:t>
      </w:r>
      <w:r w:rsidRPr="00780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9C8" w:rsidRPr="00780EC4" w:rsidRDefault="00A749C8" w:rsidP="00A749C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0EC4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A749C8" w:rsidRPr="00780EC4" w:rsidRDefault="00A749C8" w:rsidP="00A749C8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0EC4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A749C8" w:rsidRPr="00780EC4" w:rsidRDefault="00A749C8" w:rsidP="00A749C8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0EC4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A749C8" w:rsidRPr="00780EC4" w:rsidRDefault="00A749C8" w:rsidP="00A749C8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0EC4">
        <w:rPr>
          <w:rFonts w:ascii="Times New Roman" w:eastAsia="Calibri" w:hAnsi="Times New Roman" w:cs="Times New Roman"/>
          <w:sz w:val="24"/>
          <w:szCs w:val="24"/>
        </w:rPr>
        <w:t>Сделать выводы</w:t>
      </w:r>
    </w:p>
    <w:p w:rsidR="00A749C8" w:rsidRPr="00780EC4" w:rsidRDefault="00A749C8" w:rsidP="00A749C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80EC4">
        <w:rPr>
          <w:rFonts w:ascii="Times New Roman" w:eastAsia="Calibri" w:hAnsi="Times New Roman" w:cs="Times New Roman"/>
          <w:sz w:val="24"/>
          <w:szCs w:val="24"/>
        </w:rPr>
        <w:t xml:space="preserve">Фотографию готовой работы, выполненную в тетради отправить на электронную почту </w:t>
      </w:r>
      <w:hyperlink r:id="rId6" w:history="1">
        <w:r w:rsidRPr="00780EC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div_irishka@mail.ru</w:t>
        </w:r>
      </w:hyperlink>
      <w:r w:rsidRPr="00780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49C8" w:rsidRPr="00780EC4" w:rsidRDefault="00A749C8" w:rsidP="00A749C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49C8" w:rsidRPr="00780EC4" w:rsidRDefault="00A749C8" w:rsidP="00A749C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0E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Задания. </w:t>
      </w:r>
    </w:p>
    <w:p w:rsidR="00A749C8" w:rsidRPr="00780EC4" w:rsidRDefault="00A749C8" w:rsidP="003303E8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</w:p>
    <w:p w:rsidR="003303E8" w:rsidRPr="003303E8" w:rsidRDefault="00780EC4" w:rsidP="0033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303E8" w:rsidRPr="0033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303E8"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.Вставьте пропущенные слова в следующем определении:</w:t>
      </w:r>
    </w:p>
    <w:p w:rsidR="003303E8" w:rsidRPr="003303E8" w:rsidRDefault="003303E8" w:rsidP="0033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</w:t>
      </w:r>
      <w:proofErr w:type="gramEnd"/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……………..-коренное……………преобразование производительных сил на основе превращения……………в  ведущий фактор развития общественного………………</w:t>
      </w:r>
    </w:p>
    <w:p w:rsidR="003303E8" w:rsidRPr="003303E8" w:rsidRDefault="00780EC4" w:rsidP="0033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303E8" w:rsidRPr="0033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303E8"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.Верны ли следующие суждения об экономическом развитии современной России?</w:t>
      </w:r>
    </w:p>
    <w:p w:rsidR="003303E8" w:rsidRPr="003303E8" w:rsidRDefault="003303E8" w:rsidP="0033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экономической системе России присутствуют элементы сырьевой экономики и высокотехнологических экономических моделей.</w:t>
      </w:r>
    </w:p>
    <w:p w:rsidR="003303E8" w:rsidRPr="003303E8" w:rsidRDefault="003303E8" w:rsidP="0033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.Современная</w:t>
      </w:r>
      <w:proofErr w:type="spellEnd"/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отходит от стратегии инновационного развития в пользу зональной глобализации.</w:t>
      </w:r>
    </w:p>
    <w:p w:rsidR="003303E8" w:rsidRPr="003303E8" w:rsidRDefault="003303E8" w:rsidP="0033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</w:p>
    <w:p w:rsidR="003303E8" w:rsidRPr="003303E8" w:rsidRDefault="003303E8" w:rsidP="0033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</w:t>
      </w:r>
      <w:proofErr w:type="gramEnd"/>
    </w:p>
    <w:p w:rsidR="003303E8" w:rsidRPr="003303E8" w:rsidRDefault="003303E8" w:rsidP="0033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3)верно и</w:t>
      </w:r>
      <w:proofErr w:type="gramStart"/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</w:t>
      </w:r>
    </w:p>
    <w:p w:rsidR="003303E8" w:rsidRPr="003303E8" w:rsidRDefault="003303E8" w:rsidP="0033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E8">
        <w:rPr>
          <w:rFonts w:ascii="Times New Roman" w:eastAsia="Times New Roman" w:hAnsi="Times New Roman" w:cs="Times New Roman"/>
          <w:sz w:val="24"/>
          <w:szCs w:val="24"/>
          <w:lang w:eastAsia="ru-RU"/>
        </w:rPr>
        <w:t>4)оба суждения неверны</w:t>
      </w:r>
    </w:p>
    <w:p w:rsidR="003303E8" w:rsidRPr="00780EC4" w:rsidRDefault="00780EC4" w:rsidP="00A749C8">
      <w:pPr>
        <w:pStyle w:val="a3"/>
        <w:shd w:val="clear" w:color="auto" w:fill="FEFEFE"/>
        <w:spacing w:before="300" w:beforeAutospacing="0" w:after="300" w:afterAutospacing="0"/>
        <w:ind w:right="900"/>
        <w:rPr>
          <w:color w:val="222222"/>
        </w:rPr>
      </w:pPr>
      <w:r w:rsidRPr="00780EC4">
        <w:rPr>
          <w:b/>
          <w:color w:val="222222"/>
        </w:rPr>
        <w:t>№ 3</w:t>
      </w:r>
      <w:r w:rsidR="003303E8" w:rsidRPr="00780EC4">
        <w:rPr>
          <w:color w:val="222222"/>
        </w:rPr>
        <w:t>Всегда ли экономические реформы дают ожидаемый эффект?</w:t>
      </w:r>
    </w:p>
    <w:p w:rsidR="003303E8" w:rsidRPr="00780EC4" w:rsidRDefault="00780EC4" w:rsidP="00780EC4">
      <w:pPr>
        <w:pStyle w:val="a3"/>
        <w:shd w:val="clear" w:color="auto" w:fill="FEFEFE"/>
        <w:spacing w:before="300" w:beforeAutospacing="0" w:after="300" w:afterAutospacing="0"/>
        <w:ind w:right="900"/>
        <w:rPr>
          <w:color w:val="222222"/>
        </w:rPr>
      </w:pPr>
      <w:r w:rsidRPr="00780EC4">
        <w:rPr>
          <w:b/>
          <w:color w:val="222222"/>
        </w:rPr>
        <w:t>№4</w:t>
      </w:r>
      <w:proofErr w:type="gramStart"/>
      <w:r w:rsidR="003303E8" w:rsidRPr="00780EC4">
        <w:rPr>
          <w:color w:val="222222"/>
        </w:rPr>
        <w:t xml:space="preserve"> К</w:t>
      </w:r>
      <w:proofErr w:type="gramEnd"/>
      <w:r w:rsidR="003303E8" w:rsidRPr="00780EC4">
        <w:rPr>
          <w:color w:val="222222"/>
        </w:rPr>
        <w:t>акова роль современной России в мировом хозяйстве?</w:t>
      </w:r>
      <w:bookmarkStart w:id="0" w:name="_GoBack"/>
      <w:bookmarkEnd w:id="0"/>
    </w:p>
    <w:p w:rsidR="003303E8" w:rsidRPr="00780EC4" w:rsidRDefault="00780EC4" w:rsidP="00780EC4">
      <w:pPr>
        <w:pStyle w:val="a3"/>
        <w:shd w:val="clear" w:color="auto" w:fill="FEFEFE"/>
        <w:spacing w:before="300" w:beforeAutospacing="0" w:after="300" w:afterAutospacing="0"/>
        <w:ind w:right="900"/>
        <w:rPr>
          <w:color w:val="222222"/>
        </w:rPr>
      </w:pPr>
      <w:r w:rsidRPr="00780EC4">
        <w:rPr>
          <w:b/>
          <w:color w:val="222222"/>
        </w:rPr>
        <w:t>№5</w:t>
      </w:r>
      <w:proofErr w:type="gramStart"/>
      <w:r w:rsidR="003303E8" w:rsidRPr="00780EC4">
        <w:rPr>
          <w:color w:val="222222"/>
        </w:rPr>
        <w:t xml:space="preserve"> К</w:t>
      </w:r>
      <w:proofErr w:type="gramEnd"/>
      <w:r w:rsidR="003303E8" w:rsidRPr="00780EC4">
        <w:rPr>
          <w:color w:val="222222"/>
        </w:rPr>
        <w:t>аковы причины глобальных экономических проблем?</w:t>
      </w:r>
    </w:p>
    <w:p w:rsidR="00780EC4" w:rsidRPr="00780EC4" w:rsidRDefault="00780EC4" w:rsidP="0078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Сделайте выводы</w:t>
      </w:r>
    </w:p>
    <w:p w:rsidR="00780EC4" w:rsidRPr="00780EC4" w:rsidRDefault="00780EC4" w:rsidP="0078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EC4" w:rsidRPr="00780EC4" w:rsidRDefault="00780EC4" w:rsidP="0078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работы:</w:t>
      </w:r>
      <w:r w:rsidRPr="0078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работа в тетради</w:t>
      </w:r>
    </w:p>
    <w:p w:rsidR="00780EC4" w:rsidRPr="00780EC4" w:rsidRDefault="00780EC4" w:rsidP="00780EC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EC4" w:rsidRPr="00780EC4" w:rsidRDefault="00780EC4" w:rsidP="00780EC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0EC4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780EC4" w:rsidRPr="00780EC4" w:rsidRDefault="00780EC4" w:rsidP="00780EC4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80EC4"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 w:rsidRPr="00780EC4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 w:rsidRPr="00780EC4">
        <w:rPr>
          <w:rFonts w:ascii="Times New Roman" w:hAnsi="Times New Roman" w:cs="Times New Roman"/>
          <w:bCs/>
          <w:kern w:val="24"/>
          <w:sz w:val="24"/>
          <w:szCs w:val="24"/>
        </w:rPr>
        <w:t xml:space="preserve">, если уч-ся выполнил 5 заданий - полное соответствие всем критериям оценки результата </w:t>
      </w:r>
    </w:p>
    <w:p w:rsidR="00780EC4" w:rsidRPr="00780EC4" w:rsidRDefault="00780EC4" w:rsidP="00780EC4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780EC4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780EC4"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 w:rsidRPr="00780EC4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780EC4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4 задания</w:t>
      </w:r>
      <w:r w:rsidRPr="00780EC4">
        <w:rPr>
          <w:rFonts w:ascii="Times New Roman" w:hAnsi="Times New Roman" w:cs="Times New Roman"/>
          <w:bCs/>
          <w:kern w:val="24"/>
          <w:sz w:val="24"/>
          <w:szCs w:val="24"/>
        </w:rPr>
        <w:tab/>
      </w:r>
    </w:p>
    <w:p w:rsidR="00780EC4" w:rsidRPr="00780EC4" w:rsidRDefault="00780EC4" w:rsidP="00780EC4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80EC4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780EC4"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 w:rsidRPr="00780EC4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780EC4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3 задания</w:t>
      </w:r>
    </w:p>
    <w:p w:rsidR="00780EC4" w:rsidRPr="00780EC4" w:rsidRDefault="00780EC4" w:rsidP="00780EC4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80EC4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780EC4"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 w:rsidRPr="00780EC4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780EC4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выполнил 2 задания и менее  - </w:t>
      </w:r>
      <w:r w:rsidRPr="00780EC4"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</w:t>
      </w:r>
    </w:p>
    <w:p w:rsidR="00780EC4" w:rsidRPr="00780EC4" w:rsidRDefault="00780EC4" w:rsidP="00780EC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303E8" w:rsidRPr="00780EC4" w:rsidRDefault="003303E8" w:rsidP="003303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303E8" w:rsidRPr="00780EC4" w:rsidRDefault="003303E8" w:rsidP="003303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303E8" w:rsidRPr="00780EC4" w:rsidRDefault="003303E8" w:rsidP="003303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sectPr w:rsidR="003303E8" w:rsidRPr="0078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094"/>
    <w:multiLevelType w:val="hybridMultilevel"/>
    <w:tmpl w:val="579218B6"/>
    <w:lvl w:ilvl="0" w:tplc="7B5A8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E8"/>
    <w:rsid w:val="003303E8"/>
    <w:rsid w:val="00780EC4"/>
    <w:rsid w:val="0094598B"/>
    <w:rsid w:val="009720E7"/>
    <w:rsid w:val="00A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2020-05-19T06:23:00Z</dcterms:created>
  <dcterms:modified xsi:type="dcterms:W3CDTF">2020-05-19T06:48:00Z</dcterms:modified>
</cp:coreProperties>
</file>